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CD09C" w14:textId="781002CD" w:rsidR="00F855E7" w:rsidRPr="005B15D8" w:rsidRDefault="00811140" w:rsidP="003552B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B15D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525DD" w:rsidRPr="005B15D8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AD554F" w:rsidRPr="005B15D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5B15D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0EABBA68" w14:textId="77777777" w:rsidR="00F855E7" w:rsidRPr="005B15D8" w:rsidRDefault="00F855E7" w:rsidP="00F855E7">
      <w:pPr>
        <w:jc w:val="right"/>
        <w:rPr>
          <w:rFonts w:ascii="ＭＳ 明朝" w:hAnsi="ＭＳ 明朝"/>
          <w:sz w:val="24"/>
        </w:rPr>
      </w:pPr>
      <w:r w:rsidRPr="005B15D8">
        <w:rPr>
          <w:rFonts w:ascii="ＭＳ 明朝" w:hAnsi="ＭＳ 明朝" w:hint="eastAsia"/>
          <w:sz w:val="24"/>
        </w:rPr>
        <w:t xml:space="preserve">　　　</w:t>
      </w:r>
      <w:r w:rsidR="00B86DF5" w:rsidRPr="005B15D8">
        <w:rPr>
          <w:rFonts w:ascii="ＭＳ 明朝" w:hAnsi="ＭＳ 明朝" w:hint="eastAsia"/>
          <w:sz w:val="24"/>
        </w:rPr>
        <w:t xml:space="preserve">令和　　年　　月　</w:t>
      </w:r>
      <w:r w:rsidRPr="005B15D8">
        <w:rPr>
          <w:rFonts w:ascii="ＭＳ 明朝" w:hAnsi="ＭＳ 明朝" w:hint="eastAsia"/>
          <w:sz w:val="24"/>
        </w:rPr>
        <w:t xml:space="preserve">　日</w:t>
      </w:r>
    </w:p>
    <w:p w14:paraId="6D1AD110" w14:textId="77777777" w:rsidR="00F855E7" w:rsidRPr="005B15D8" w:rsidRDefault="00F855E7" w:rsidP="00F855E7">
      <w:pPr>
        <w:rPr>
          <w:rFonts w:ascii="ＭＳ 明朝" w:hAnsi="ＭＳ 明朝"/>
          <w:sz w:val="18"/>
          <w:szCs w:val="18"/>
        </w:rPr>
      </w:pPr>
      <w:r w:rsidRPr="005B15D8">
        <w:rPr>
          <w:rFonts w:ascii="ＭＳ 明朝" w:hAnsi="ＭＳ 明朝" w:hint="eastAsia"/>
          <w:szCs w:val="22"/>
        </w:rPr>
        <w:t xml:space="preserve">　　　　　　　　　　　　　　　　　　　　　　　　　　　　　　</w:t>
      </w:r>
    </w:p>
    <w:p w14:paraId="38D3563D" w14:textId="77777777" w:rsidR="00F855E7" w:rsidRPr="005B15D8" w:rsidRDefault="00F855E7" w:rsidP="00F855E7">
      <w:pPr>
        <w:rPr>
          <w:rFonts w:ascii="ＭＳ 明朝" w:hAnsi="ＭＳ 明朝"/>
          <w:szCs w:val="22"/>
        </w:rPr>
      </w:pPr>
    </w:p>
    <w:p w14:paraId="1EA02CB7" w14:textId="77777777" w:rsidR="00F855E7" w:rsidRPr="005B15D8" w:rsidRDefault="00F855E7" w:rsidP="00F855E7">
      <w:pPr>
        <w:rPr>
          <w:rFonts w:ascii="ＭＳ 明朝" w:hAnsi="ＭＳ 明朝"/>
          <w:szCs w:val="22"/>
        </w:rPr>
      </w:pPr>
    </w:p>
    <w:p w14:paraId="01E0380F" w14:textId="77777777" w:rsidR="00F855E7" w:rsidRPr="005B15D8" w:rsidRDefault="00CF1E74" w:rsidP="00F855E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734A2F">
        <w:rPr>
          <w:rFonts w:ascii="ＭＳ 明朝" w:hAnsi="ＭＳ 明朝" w:hint="eastAsia"/>
          <w:sz w:val="28"/>
          <w:szCs w:val="28"/>
        </w:rPr>
        <w:t>８</w:t>
      </w:r>
      <w:r w:rsidR="00C40900" w:rsidRPr="005B15D8">
        <w:rPr>
          <w:rFonts w:ascii="ＭＳ 明朝" w:hAnsi="ＭＳ 明朝" w:hint="eastAsia"/>
          <w:sz w:val="28"/>
          <w:szCs w:val="28"/>
        </w:rPr>
        <w:t>年度鶴岡産材普及促進事業</w:t>
      </w:r>
      <w:r w:rsidR="00F855E7" w:rsidRPr="005B15D8">
        <w:rPr>
          <w:rFonts w:ascii="ＭＳ 明朝" w:hAnsi="ＭＳ 明朝" w:hint="eastAsia"/>
          <w:sz w:val="28"/>
          <w:szCs w:val="28"/>
        </w:rPr>
        <w:t>補助金　請求書</w:t>
      </w:r>
    </w:p>
    <w:p w14:paraId="11D3472F" w14:textId="77777777" w:rsidR="00F855E7" w:rsidRPr="005B15D8" w:rsidRDefault="00F855E7" w:rsidP="00F855E7">
      <w:pPr>
        <w:rPr>
          <w:rFonts w:ascii="ＭＳ 明朝" w:hAnsi="ＭＳ 明朝"/>
          <w:szCs w:val="22"/>
        </w:rPr>
      </w:pPr>
    </w:p>
    <w:p w14:paraId="715E7E3C" w14:textId="77777777"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14:paraId="511DC26D" w14:textId="77777777" w:rsidR="00F855E7" w:rsidRPr="005B15D8" w:rsidRDefault="00F855E7" w:rsidP="00F855E7">
      <w:pPr>
        <w:spacing w:line="360" w:lineRule="auto"/>
        <w:rPr>
          <w:rFonts w:ascii="ＭＳ 明朝" w:hAnsi="ＭＳ 明朝"/>
          <w:sz w:val="22"/>
          <w:szCs w:val="22"/>
        </w:rPr>
      </w:pPr>
      <w:r w:rsidRPr="005B15D8">
        <w:rPr>
          <w:rFonts w:ascii="ＭＳ 明朝" w:hAnsi="ＭＳ 明朝" w:hint="eastAsia"/>
          <w:sz w:val="22"/>
          <w:szCs w:val="22"/>
        </w:rPr>
        <w:t>つるおか住宅活性化ネットワ－ク</w:t>
      </w:r>
    </w:p>
    <w:p w14:paraId="7DB8A889" w14:textId="77777777" w:rsidR="00F855E7" w:rsidRPr="005B15D8" w:rsidRDefault="00F855E7" w:rsidP="00F855E7">
      <w:pPr>
        <w:spacing w:line="360" w:lineRule="auto"/>
        <w:ind w:firstLineChars="100" w:firstLine="230"/>
        <w:rPr>
          <w:rFonts w:ascii="ＭＳ 明朝" w:hAnsi="ＭＳ 明朝"/>
          <w:sz w:val="23"/>
          <w:szCs w:val="23"/>
        </w:rPr>
      </w:pPr>
      <w:r w:rsidRPr="005B15D8">
        <w:rPr>
          <w:rFonts w:ascii="ＭＳ 明朝" w:hAnsi="ＭＳ 明朝" w:hint="eastAsia"/>
          <w:sz w:val="23"/>
          <w:szCs w:val="23"/>
        </w:rPr>
        <w:t xml:space="preserve">会長　</w:t>
      </w:r>
      <w:r w:rsidR="00BC3564" w:rsidRPr="005B15D8">
        <w:rPr>
          <w:rFonts w:ascii="ＭＳ 明朝" w:hAnsi="ＭＳ 明朝" w:hint="eastAsia"/>
          <w:sz w:val="23"/>
          <w:szCs w:val="23"/>
        </w:rPr>
        <w:t xml:space="preserve">和田　吉和　</w:t>
      </w:r>
      <w:r w:rsidRPr="005B15D8">
        <w:rPr>
          <w:rFonts w:ascii="ＭＳ 明朝" w:hAnsi="ＭＳ 明朝" w:hint="eastAsia"/>
          <w:sz w:val="23"/>
          <w:szCs w:val="23"/>
        </w:rPr>
        <w:t>様</w:t>
      </w:r>
    </w:p>
    <w:p w14:paraId="302680EA" w14:textId="77777777" w:rsidR="00F855E7" w:rsidRPr="005B15D8" w:rsidRDefault="00F855E7" w:rsidP="00F855E7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02C4F46" w14:textId="77777777" w:rsidR="00F855E7" w:rsidRPr="005B15D8" w:rsidRDefault="00F855E7" w:rsidP="00811140">
      <w:pPr>
        <w:tabs>
          <w:tab w:val="left" w:pos="8931"/>
        </w:tabs>
        <w:spacing w:line="360" w:lineRule="auto"/>
        <w:ind w:firstLineChars="1675" w:firstLine="3685"/>
        <w:rPr>
          <w:rFonts w:ascii="ＭＳ 明朝" w:hAnsi="ＭＳ 明朝"/>
          <w:sz w:val="22"/>
          <w:szCs w:val="22"/>
        </w:rPr>
      </w:pPr>
      <w:r w:rsidRPr="005B15D8">
        <w:rPr>
          <w:rFonts w:ascii="ＭＳ 明朝" w:hAnsi="ＭＳ 明朝" w:hint="eastAsia"/>
          <w:sz w:val="22"/>
          <w:szCs w:val="22"/>
        </w:rPr>
        <w:t>申請者住所　鶴岡市</w:t>
      </w:r>
      <w:r w:rsidR="00811140" w:rsidRPr="005B15D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5B15D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EEA0818" w14:textId="77777777" w:rsidR="00F855E7" w:rsidRPr="005B15D8" w:rsidRDefault="00F855E7" w:rsidP="00811140">
      <w:pPr>
        <w:tabs>
          <w:tab w:val="left" w:pos="9000"/>
        </w:tabs>
        <w:wordWrap w:val="0"/>
        <w:spacing w:line="360" w:lineRule="auto"/>
        <w:ind w:right="141" w:firstLineChars="1675" w:firstLine="3685"/>
        <w:rPr>
          <w:rFonts w:ascii="ＭＳ 明朝" w:hAnsi="ＭＳ 明朝"/>
          <w:sz w:val="22"/>
          <w:szCs w:val="22"/>
        </w:rPr>
      </w:pPr>
      <w:r w:rsidRPr="005B15D8">
        <w:rPr>
          <w:rFonts w:ascii="ＭＳ 明朝" w:hAnsi="ＭＳ 明朝" w:hint="eastAsia"/>
          <w:sz w:val="22"/>
          <w:szCs w:val="22"/>
        </w:rPr>
        <w:t xml:space="preserve">氏　</w:t>
      </w:r>
      <w:r w:rsidR="00811140" w:rsidRPr="005B15D8">
        <w:rPr>
          <w:rFonts w:ascii="ＭＳ 明朝" w:hAnsi="ＭＳ 明朝" w:hint="eastAsia"/>
          <w:sz w:val="22"/>
          <w:szCs w:val="22"/>
        </w:rPr>
        <w:t xml:space="preserve">　　</w:t>
      </w:r>
      <w:r w:rsidRPr="005B15D8">
        <w:rPr>
          <w:rFonts w:ascii="ＭＳ 明朝" w:hAnsi="ＭＳ 明朝" w:hint="eastAsia"/>
          <w:sz w:val="22"/>
          <w:szCs w:val="22"/>
        </w:rPr>
        <w:t>名</w:t>
      </w:r>
      <w:r w:rsidR="00811140" w:rsidRPr="005B15D8">
        <w:rPr>
          <w:rFonts w:ascii="ＭＳ 明朝" w:hAnsi="ＭＳ 明朝" w:hint="eastAsia"/>
          <w:sz w:val="22"/>
          <w:szCs w:val="22"/>
        </w:rPr>
        <w:t xml:space="preserve">　</w:t>
      </w:r>
      <w:r w:rsidRPr="005B15D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印</w:t>
      </w:r>
    </w:p>
    <w:p w14:paraId="03456E7E" w14:textId="77777777"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14:paraId="19AC8F39" w14:textId="77777777"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14:paraId="0BFF4113" w14:textId="77777777"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tbl>
      <w:tblPr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209"/>
        <w:gridCol w:w="3828"/>
      </w:tblGrid>
      <w:tr w:rsidR="00F855E7" w:rsidRPr="005B15D8" w14:paraId="2F8BE78C" w14:textId="77777777" w:rsidTr="00C40900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02555" w14:textId="77777777"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件　　名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06E5" w14:textId="77777777" w:rsidR="00F855E7" w:rsidRPr="005B15D8" w:rsidRDefault="00BA1555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令和</w:t>
            </w:r>
            <w:r w:rsidR="00734A2F">
              <w:rPr>
                <w:rFonts w:ascii="ＭＳ 明朝" w:hAnsi="ＭＳ 明朝" w:cs="ＭＳ Ｐゴシック" w:hint="eastAsia"/>
                <w:sz w:val="22"/>
                <w:szCs w:val="22"/>
              </w:rPr>
              <w:t>８</w:t>
            </w:r>
            <w:r w:rsidR="00C40900"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年度鶴岡産材普及促進事業補助金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650F1" w14:textId="77777777" w:rsidR="00F855E7" w:rsidRPr="005B15D8" w:rsidRDefault="00F855E7" w:rsidP="00CD311A">
            <w:pPr>
              <w:widowControl/>
              <w:ind w:rightChars="290" w:right="609" w:firstLineChars="791" w:firstLine="174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</w:tr>
    </w:tbl>
    <w:p w14:paraId="253EAFF7" w14:textId="77777777" w:rsidR="00F855E7" w:rsidRPr="005B15D8" w:rsidRDefault="00F855E7" w:rsidP="00F855E7">
      <w:pPr>
        <w:ind w:right="360"/>
        <w:jc w:val="right"/>
        <w:rPr>
          <w:rFonts w:ascii="ＭＳ 明朝" w:hAnsi="ＭＳ 明朝"/>
          <w:sz w:val="22"/>
          <w:szCs w:val="22"/>
        </w:rPr>
      </w:pPr>
    </w:p>
    <w:tbl>
      <w:tblPr>
        <w:tblW w:w="9861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1134"/>
        <w:gridCol w:w="2552"/>
        <w:gridCol w:w="1960"/>
        <w:gridCol w:w="414"/>
        <w:gridCol w:w="414"/>
        <w:gridCol w:w="414"/>
        <w:gridCol w:w="414"/>
        <w:gridCol w:w="414"/>
        <w:gridCol w:w="414"/>
        <w:gridCol w:w="417"/>
      </w:tblGrid>
      <w:tr w:rsidR="005B15D8" w:rsidRPr="005B15D8" w14:paraId="68CECE66" w14:textId="77777777" w:rsidTr="00464CE3">
        <w:trPr>
          <w:trHeight w:val="514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62DB" w14:textId="77777777"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5A60" w14:textId="77777777" w:rsidR="00F855E7" w:rsidRPr="005B15D8" w:rsidRDefault="00F855E7" w:rsidP="00CD311A">
            <w:pPr>
              <w:widowControl/>
              <w:ind w:right="440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0797" w14:textId="77777777" w:rsidR="00F855E7" w:rsidRPr="005B15D8" w:rsidRDefault="00F855E7" w:rsidP="00CD311A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本店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094A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4921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4A8A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318D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C883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2A2C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B8FF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5B15D8" w:rsidRPr="005B15D8" w14:paraId="15BE50A7" w14:textId="77777777" w:rsidTr="00464CE3">
        <w:trPr>
          <w:trHeight w:val="55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EFF" w14:textId="77777777"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34B6" w14:textId="77777777" w:rsidR="00F855E7" w:rsidRPr="005B15D8" w:rsidRDefault="00F855E7" w:rsidP="00CD311A">
            <w:pPr>
              <w:widowControl/>
              <w:ind w:right="440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金庫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0F6B" w14:textId="77777777" w:rsidR="00F855E7" w:rsidRPr="005B15D8" w:rsidRDefault="00F855E7" w:rsidP="00CD311A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支店・支所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6BE4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D282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A669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D42D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8781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52CD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74BD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5B15D8" w:rsidRPr="005B15D8" w14:paraId="11A9187D" w14:textId="77777777" w:rsidTr="00464CE3">
        <w:trPr>
          <w:trHeight w:val="558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CFEA" w14:textId="77777777"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1527" w14:textId="77777777" w:rsidR="00F855E7" w:rsidRPr="005B15D8" w:rsidRDefault="00F855E7" w:rsidP="00CD311A">
            <w:pPr>
              <w:widowControl/>
              <w:ind w:right="440"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農協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6E81" w14:textId="77777777" w:rsidR="00F855E7" w:rsidRPr="005B15D8" w:rsidRDefault="00F855E7" w:rsidP="00CD311A">
            <w:pPr>
              <w:widowControl/>
              <w:jc w:val="right"/>
              <w:rPr>
                <w:rFonts w:ascii="ＭＳ 明朝" w:hAnsi="ＭＳ 明朝" w:cs="ＭＳ Ｐゴシック"/>
                <w:sz w:val="20"/>
                <w:szCs w:val="20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0"/>
              </w:rPr>
              <w:t>出張所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935EF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70152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A650E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3A1C1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13085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F3C20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2815A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5B15D8" w:rsidRPr="005B15D8" w14:paraId="7F5CD57C" w14:textId="77777777" w:rsidTr="00464CE3">
        <w:trPr>
          <w:trHeight w:val="53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2F21" w14:textId="77777777"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預金種別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D5E9" w14:textId="77777777" w:rsidR="00F855E7" w:rsidRPr="005B15D8" w:rsidRDefault="00F855E7" w:rsidP="00464CE3">
            <w:pPr>
              <w:widowControl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１．普通　２．当座　３．その他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2C14" w14:textId="77777777" w:rsidR="00F855E7" w:rsidRPr="005B15D8" w:rsidRDefault="00F855E7" w:rsidP="00CD311A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口座番号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CC56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ED9D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68DE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D567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B891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7EF3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F5E2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5B15D8" w:rsidRPr="005B15D8" w14:paraId="66B25D6E" w14:textId="77777777" w:rsidTr="00464CE3">
        <w:trPr>
          <w:trHeight w:val="527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F5F4" w14:textId="77777777"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0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2"/>
              </w:rPr>
              <w:t>ゆうちょ銀行の場合は5桁の記号と8桁の番号を記入</w:t>
            </w:r>
          </w:p>
        </w:tc>
        <w:tc>
          <w:tcPr>
            <w:tcW w:w="48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4784" w14:textId="77777777" w:rsidR="00F855E7" w:rsidRPr="005B15D8" w:rsidRDefault="00F855E7" w:rsidP="00464CE3">
            <w:pPr>
              <w:widowControl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>（　　　　　　　－　　　　　　　　　　）</w:t>
            </w:r>
          </w:p>
        </w:tc>
      </w:tr>
      <w:tr w:rsidR="005B15D8" w:rsidRPr="005B15D8" w14:paraId="47DCB9FF" w14:textId="77777777" w:rsidTr="00464CE3">
        <w:trPr>
          <w:trHeight w:val="36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33EE" w14:textId="77777777" w:rsidR="00F855E7" w:rsidRPr="005B15D8" w:rsidRDefault="00464CE3" w:rsidP="00464CE3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2"/>
              </w:rPr>
              <w:t>（カナ）</w:t>
            </w:r>
          </w:p>
        </w:tc>
        <w:tc>
          <w:tcPr>
            <w:tcW w:w="7413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0BAE" w14:textId="77777777" w:rsidR="00F855E7" w:rsidRPr="005B15D8" w:rsidRDefault="00F855E7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5B15D8" w:rsidRPr="005B15D8" w14:paraId="657DB87B" w14:textId="77777777" w:rsidTr="00464CE3">
        <w:trPr>
          <w:trHeight w:val="766"/>
        </w:trPr>
        <w:tc>
          <w:tcPr>
            <w:tcW w:w="244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56C8" w14:textId="77777777" w:rsidR="00464CE3" w:rsidRPr="005B15D8" w:rsidRDefault="00464CE3" w:rsidP="00811140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2"/>
              </w:rPr>
            </w:pPr>
            <w:r w:rsidRPr="005B15D8">
              <w:rPr>
                <w:rFonts w:ascii="ＭＳ 明朝" w:hAnsi="ＭＳ 明朝" w:cs="ＭＳ Ｐゴシック" w:hint="eastAsia"/>
                <w:sz w:val="20"/>
                <w:szCs w:val="22"/>
              </w:rPr>
              <w:t>口座名義人</w:t>
            </w:r>
          </w:p>
        </w:tc>
        <w:tc>
          <w:tcPr>
            <w:tcW w:w="7413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2D1D" w14:textId="77777777" w:rsidR="00464CE3" w:rsidRPr="005B15D8" w:rsidRDefault="00464CE3" w:rsidP="00CD311A">
            <w:pPr>
              <w:widowControl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231B25C5" w14:textId="77777777" w:rsidR="00F855E7" w:rsidRPr="005B15D8" w:rsidRDefault="00F855E7" w:rsidP="00F855E7">
      <w:pPr>
        <w:rPr>
          <w:rFonts w:ascii="ＭＳ 明朝" w:hAnsi="ＭＳ 明朝"/>
          <w:sz w:val="20"/>
          <w:szCs w:val="20"/>
        </w:rPr>
      </w:pPr>
      <w:r w:rsidRPr="005B15D8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5B15D8">
        <w:rPr>
          <w:rFonts w:ascii="ＭＳ 明朝" w:hAnsi="ＭＳ 明朝" w:hint="eastAsia"/>
          <w:sz w:val="20"/>
          <w:szCs w:val="20"/>
        </w:rPr>
        <w:t>※フリガナを忘れずに記入お願いします。</w:t>
      </w:r>
    </w:p>
    <w:p w14:paraId="6384BD4C" w14:textId="77777777" w:rsidR="00F855E7" w:rsidRPr="005B15D8" w:rsidRDefault="00F855E7" w:rsidP="00F855E7">
      <w:pPr>
        <w:rPr>
          <w:rFonts w:ascii="ＭＳ 明朝" w:hAnsi="ＭＳ 明朝"/>
          <w:sz w:val="22"/>
          <w:szCs w:val="22"/>
        </w:rPr>
      </w:pPr>
    </w:p>
    <w:p w14:paraId="765EF86E" w14:textId="77777777" w:rsidR="00811140" w:rsidRPr="005B15D8" w:rsidRDefault="00811140" w:rsidP="00D30CE2">
      <w:pPr>
        <w:widowControl/>
        <w:jc w:val="right"/>
        <w:rPr>
          <w:rFonts w:ascii="ＭＳ 明朝"/>
          <w:szCs w:val="21"/>
        </w:rPr>
      </w:pPr>
    </w:p>
    <w:p w14:paraId="0982788C" w14:textId="18E6A1AA" w:rsidR="00470F3C" w:rsidRPr="005E26B7" w:rsidRDefault="00470F3C" w:rsidP="004713B8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470F3C" w:rsidRPr="005E26B7" w:rsidSect="004713B8">
      <w:type w:val="continuous"/>
      <w:pgSz w:w="11906" w:h="16838" w:code="9"/>
      <w:pgMar w:top="851" w:right="1134" w:bottom="567" w:left="1418" w:header="851" w:footer="992" w:gutter="0"/>
      <w:pgNumType w:start="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19D3" w14:textId="77777777" w:rsidR="00C507C2" w:rsidRDefault="00C507C2" w:rsidP="00306C58">
      <w:r>
        <w:separator/>
      </w:r>
    </w:p>
  </w:endnote>
  <w:endnote w:type="continuationSeparator" w:id="0">
    <w:p w14:paraId="3BD266C1" w14:textId="77777777"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FCF0" w14:textId="77777777" w:rsidR="00C507C2" w:rsidRDefault="00C507C2" w:rsidP="00306C58">
      <w:r>
        <w:separator/>
      </w:r>
    </w:p>
  </w:footnote>
  <w:footnote w:type="continuationSeparator" w:id="0">
    <w:p w14:paraId="330A99C4" w14:textId="77777777"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3B8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31C7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70461E"/>
    <w:rsid w:val="00707389"/>
    <w:rsid w:val="00733C06"/>
    <w:rsid w:val="00734A2F"/>
    <w:rsid w:val="007504C3"/>
    <w:rsid w:val="0075682C"/>
    <w:rsid w:val="00757041"/>
    <w:rsid w:val="007959EE"/>
    <w:rsid w:val="007969DF"/>
    <w:rsid w:val="007A1E29"/>
    <w:rsid w:val="007A3768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155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4474"/>
    <w:rsid w:val="00E956CA"/>
    <w:rsid w:val="00EA3BB3"/>
    <w:rsid w:val="00EA4FD4"/>
    <w:rsid w:val="00EB124F"/>
    <w:rsid w:val="00EB1865"/>
    <w:rsid w:val="00EC5DEE"/>
    <w:rsid w:val="00ED2125"/>
    <w:rsid w:val="00ED4460"/>
    <w:rsid w:val="00EE2884"/>
    <w:rsid w:val="00EE30E8"/>
    <w:rsid w:val="00EE3ACD"/>
    <w:rsid w:val="00F015B2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DCF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4AEA-22FB-403A-9BE9-18B13499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P111</cp:lastModifiedBy>
  <cp:revision>2</cp:revision>
  <cp:lastPrinted>2026-04-29T23:58:00Z</cp:lastPrinted>
  <dcterms:created xsi:type="dcterms:W3CDTF">2026-04-30T05:24:00Z</dcterms:created>
  <dcterms:modified xsi:type="dcterms:W3CDTF">2026-04-30T05:24:00Z</dcterms:modified>
</cp:coreProperties>
</file>